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790A59" w:rsidRPr="00790A59" w:rsidRDefault="00E7706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EARLY EVENING MENU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Snacks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Polenta fries, truffle mayo  £5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Nacho, salsa, jalapeño peppers &amp; crème fraiche   £5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Homemade sourdough bread, tapenade, vinegar £5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Garlic bread   £5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Fried chicken, ranch sauce  £5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 xml:space="preserve"> 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Starters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Salt &amp; chilli prawns, charred lettuce, satay £9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Ox cheek, cauliflower &amp; miso  £9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Scallop, bisque, fennel  £9.50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Celery, walnut, apple &amp; blue cheese tart  £8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Mains</w:t>
      </w:r>
    </w:p>
    <w:p w:rsidR="00DA65BF" w:rsidRPr="00790A59" w:rsidRDefault="00DA65BF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  <w:r>
        <w:rPr>
          <w:rFonts w:ascii="Avenir Roman" w:hAnsi="Avenir Roman"/>
          <w:sz w:val="20"/>
          <w:szCs w:val="20"/>
        </w:rPr>
        <w:t>Sirloin steak strips stroganoff, basmati rice, garlic focaccia £13.50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color w:val="FF0000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Beer battered haddock, mushy peas, chips &amp; tartare   £10.50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Thai chicken curry, rice &amp; poppadoms   £11 (add naan bread £3.50)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Homemade 6oz steak burger, smoked cheese, onion &amp; bacon relish, brioche, mayo &amp; fries   £11.50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7oz flat iron steak, roast vegetables, onion rings, pepper sauce, chips  £20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color w:val="000000" w:themeColor="text1"/>
          <w:sz w:val="20"/>
          <w:szCs w:val="20"/>
        </w:rPr>
      </w:pPr>
      <w:r w:rsidRPr="00790A59">
        <w:rPr>
          <w:rFonts w:ascii="Avenir Roman" w:hAnsi="Avenir Roman"/>
          <w:color w:val="000000" w:themeColor="text1"/>
          <w:sz w:val="20"/>
          <w:szCs w:val="20"/>
        </w:rPr>
        <w:t>Smoked haddock, cabbage, langoustine &amp; mustard veloute, crisp poached egg, champ  £15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color w:val="FF0000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Homemade chicken goujons, salad, garlic mayonnaise, chips   £9.50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color w:val="FF0000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Chicken fillet, pitta, chorizo, smoked bacon &amp; cheese with salad, coleslaw, criss cross fries   £11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Fresh Cod fillet, broccoli, almonds, crushed potato  £18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Irish Lamb rump, braised shoulder, artichoke, juniper &amp; rosemary jus, champ  £22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Chicken supreme, leeks, madeira, champ £17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Smoked beef fillet, slow cooked ox cheek, wild mushroom, bone marrow crumb, dauphinois £23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Pork fillet, prosciutto ham, scallops, roast cabbage, hazelnut &amp; sage jus, champ  £20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STEAKS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Salt aged Sirloin  £29.50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Salt aged Delmonico  £29.50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Flat Iron steak  £23 (can only be cooked medium</w:t>
      </w:r>
      <w:r w:rsidR="00DA65BF">
        <w:rPr>
          <w:rFonts w:ascii="Avenir Roman" w:hAnsi="Avenir Roman"/>
          <w:sz w:val="20"/>
          <w:szCs w:val="20"/>
        </w:rPr>
        <w:t>-</w:t>
      </w:r>
      <w:r w:rsidRPr="00790A59">
        <w:rPr>
          <w:rFonts w:ascii="Avenir Roman" w:hAnsi="Avenir Roman"/>
          <w:sz w:val="20"/>
          <w:szCs w:val="20"/>
        </w:rPr>
        <w:t>rare or medium)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All steaks served with vegetables, onion rings, chips &amp; sauce of your choice.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PEPPER  – pepper sauce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 xml:space="preserve">SIGNATURE – braised red cabbage, chorizo &amp; blue cheese sauce 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 xml:space="preserve">SURF &amp; TURF – 2 large tiger prawns, chilli &amp; garlic butter (add £5) </w:t>
      </w:r>
    </w:p>
    <w:p w:rsidR="00790A59" w:rsidRPr="00790A59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</w:p>
    <w:p w:rsidR="00790A59" w:rsidRPr="00241FC5" w:rsidRDefault="00790A59" w:rsidP="00790A59">
      <w:pPr>
        <w:spacing w:after="0" w:line="240" w:lineRule="auto"/>
        <w:rPr>
          <w:rFonts w:ascii="Avenir Roman" w:hAnsi="Avenir Roman"/>
          <w:sz w:val="20"/>
          <w:szCs w:val="20"/>
        </w:rPr>
      </w:pPr>
      <w:r w:rsidRPr="00790A59">
        <w:rPr>
          <w:rFonts w:ascii="Avenir Roman" w:hAnsi="Avenir Roman"/>
          <w:sz w:val="20"/>
          <w:szCs w:val="20"/>
        </w:rPr>
        <w:t>SIDES £3.95 – triple cooked chips, crushed potato, chilli roast potato, champ, organic leaves &amp; plum tomato, seasonal local vegetables &amp; herb butter</w:t>
      </w:r>
      <w:bookmarkStart w:id="0" w:name="_GoBack"/>
      <w:bookmarkEnd w:id="0"/>
    </w:p>
    <w:p w:rsidR="00790A59" w:rsidRPr="00790A59" w:rsidRDefault="00790A59" w:rsidP="00790A59">
      <w:pPr>
        <w:spacing w:after="0" w:line="240" w:lineRule="auto"/>
        <w:rPr>
          <w:rFonts w:eastAsiaTheme="minorEastAsia"/>
          <w:b/>
          <w:sz w:val="16"/>
          <w:szCs w:val="16"/>
          <w:lang w:eastAsia="en-GB"/>
        </w:rPr>
      </w:pPr>
    </w:p>
    <w:p w:rsidR="00790A59" w:rsidRPr="00790A59" w:rsidRDefault="00790A59" w:rsidP="00790A59">
      <w:pPr>
        <w:spacing w:after="0" w:line="240" w:lineRule="auto"/>
        <w:jc w:val="center"/>
        <w:rPr>
          <w:rFonts w:eastAsiaTheme="minorEastAsia" w:cs="Apple Color Emoji"/>
          <w:b/>
          <w:sz w:val="16"/>
          <w:szCs w:val="16"/>
          <w:lang w:eastAsia="en-GB"/>
        </w:rPr>
      </w:pPr>
    </w:p>
    <w:p w:rsidR="00790A59" w:rsidRPr="00790A59" w:rsidRDefault="00790A59" w:rsidP="00790A59">
      <w:pPr>
        <w:spacing w:after="0" w:line="240" w:lineRule="auto"/>
        <w:rPr>
          <w:rFonts w:ascii="Avenir Roman" w:hAnsi="Avenir Roman"/>
        </w:rPr>
      </w:pPr>
    </w:p>
    <w:p w:rsidR="00790A59" w:rsidRPr="00790A59" w:rsidRDefault="00790A59" w:rsidP="00790A59">
      <w:pPr>
        <w:spacing w:after="0" w:line="240" w:lineRule="auto"/>
        <w:rPr>
          <w:rFonts w:eastAsiaTheme="minorEastAsia"/>
          <w:lang w:eastAsia="en-GB"/>
        </w:rPr>
      </w:pPr>
    </w:p>
    <w:p w:rsidR="007B5D67" w:rsidRPr="00970C1E" w:rsidRDefault="007B5D67" w:rsidP="005F3654">
      <w:pPr>
        <w:spacing w:after="0" w:line="240" w:lineRule="auto"/>
        <w:rPr>
          <w:rFonts w:eastAsiaTheme="minorEastAsia"/>
          <w:sz w:val="16"/>
          <w:szCs w:val="16"/>
          <w:lang w:eastAsia="en-GB"/>
        </w:rPr>
      </w:pPr>
    </w:p>
    <w:sectPr w:rsidR="007B5D67" w:rsidRPr="00970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6AD" w:rsidRDefault="000B46AD" w:rsidP="00456063">
      <w:pPr>
        <w:spacing w:after="0" w:line="240" w:lineRule="auto"/>
      </w:pPr>
      <w:r>
        <w:separator/>
      </w:r>
    </w:p>
  </w:endnote>
  <w:endnote w:type="continuationSeparator" w:id="0">
    <w:p w:rsidR="000B46AD" w:rsidRDefault="000B46AD" w:rsidP="0045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altName w:val="Calibri"/>
    <w:panose1 w:val="020B0604020202020204"/>
    <w:charset w:val="00"/>
    <w:family w:val="auto"/>
    <w:pitch w:val="variable"/>
    <w:sig w:usb0="800000AF" w:usb1="5000204A" w:usb2="00000000" w:usb3="00000000" w:csb0="0000009B" w:csb1="00000000"/>
  </w:font>
  <w:font w:name="Apple Color Emoji">
    <w:altName w:val="Calibri"/>
    <w:panose1 w:val="020B0604020202020204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63" w:rsidRDefault="00456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63" w:rsidRDefault="004560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63" w:rsidRDefault="00456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6AD" w:rsidRDefault="000B46AD" w:rsidP="00456063">
      <w:pPr>
        <w:spacing w:after="0" w:line="240" w:lineRule="auto"/>
      </w:pPr>
      <w:r>
        <w:separator/>
      </w:r>
    </w:p>
  </w:footnote>
  <w:footnote w:type="continuationSeparator" w:id="0">
    <w:p w:rsidR="000B46AD" w:rsidRDefault="000B46AD" w:rsidP="0045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63" w:rsidRDefault="00DA65BF">
    <w:pPr>
      <w:pStyle w:val="Header"/>
    </w:pPr>
    <w:r>
      <w:rPr>
        <w:noProof/>
      </w:rPr>
      <w:pict w14:anchorId="019500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499438" o:spid="_x0000_s1027" type="#_x0000_t75" style="position:absolute;margin-left:0;margin-top:0;width:612.5pt;height:858.7pt;z-index:-251657216;mso-position-horizontal:center;mso-position-horizontal-relative:margin;mso-position-vertical:center;mso-position-vertical-relative:margin" o:allowincell="f">
          <v:imagedata r:id="rId1" o:title="lbp_jm_square_blank_men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63" w:rsidRDefault="00DA65BF">
    <w:pPr>
      <w:pStyle w:val="Header"/>
    </w:pPr>
    <w:r>
      <w:rPr>
        <w:noProof/>
      </w:rPr>
      <w:pict w14:anchorId="135E5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499439" o:spid="_x0000_s1026" type="#_x0000_t75" style="position:absolute;margin-left:0;margin-top:0;width:612.5pt;height:858.7pt;z-index:-251656192;mso-position-horizontal:center;mso-position-horizontal-relative:margin;mso-position-vertical:center;mso-position-vertical-relative:margin" o:allowincell="f">
          <v:imagedata r:id="rId1" o:title="lbp_jm_square_blank_men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063" w:rsidRDefault="00DA65BF">
    <w:pPr>
      <w:pStyle w:val="Header"/>
    </w:pPr>
    <w:r>
      <w:rPr>
        <w:noProof/>
      </w:rPr>
      <w:pict w14:anchorId="4B147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499437" o:spid="_x0000_s1025" type="#_x0000_t75" style="position:absolute;margin-left:0;margin-top:0;width:612.5pt;height:858.7pt;z-index:-251655168;mso-position-horizontal:center;mso-position-horizontal-relative:margin;mso-position-vertical:center;mso-position-vertical-relative:margin" o:allowincell="f">
          <v:imagedata r:id="rId1" o:title="lbp_jm_square_blank_men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63"/>
    <w:rsid w:val="00084A40"/>
    <w:rsid w:val="00090CAD"/>
    <w:rsid w:val="00095591"/>
    <w:rsid w:val="000A06BF"/>
    <w:rsid w:val="000A284B"/>
    <w:rsid w:val="000B46AD"/>
    <w:rsid w:val="000D3515"/>
    <w:rsid w:val="00106CCC"/>
    <w:rsid w:val="00166E1B"/>
    <w:rsid w:val="001973F5"/>
    <w:rsid w:val="001A5B5D"/>
    <w:rsid w:val="001E707B"/>
    <w:rsid w:val="00215267"/>
    <w:rsid w:val="0023352F"/>
    <w:rsid w:val="00241FC5"/>
    <w:rsid w:val="002549DB"/>
    <w:rsid w:val="00276866"/>
    <w:rsid w:val="00284A34"/>
    <w:rsid w:val="002F4F8E"/>
    <w:rsid w:val="00335129"/>
    <w:rsid w:val="00337A4F"/>
    <w:rsid w:val="00347751"/>
    <w:rsid w:val="003C6D8A"/>
    <w:rsid w:val="003D3E29"/>
    <w:rsid w:val="003E4BA3"/>
    <w:rsid w:val="00407223"/>
    <w:rsid w:val="00407BA8"/>
    <w:rsid w:val="00456063"/>
    <w:rsid w:val="00456AEE"/>
    <w:rsid w:val="004570A6"/>
    <w:rsid w:val="0046649E"/>
    <w:rsid w:val="004717DB"/>
    <w:rsid w:val="00476CD1"/>
    <w:rsid w:val="00490F05"/>
    <w:rsid w:val="004935E5"/>
    <w:rsid w:val="004B5564"/>
    <w:rsid w:val="004F3931"/>
    <w:rsid w:val="00504589"/>
    <w:rsid w:val="005328C9"/>
    <w:rsid w:val="0055279F"/>
    <w:rsid w:val="00571594"/>
    <w:rsid w:val="00572F09"/>
    <w:rsid w:val="00594ACE"/>
    <w:rsid w:val="005F0154"/>
    <w:rsid w:val="005F3654"/>
    <w:rsid w:val="0060125C"/>
    <w:rsid w:val="00647AE4"/>
    <w:rsid w:val="006800E4"/>
    <w:rsid w:val="006839E2"/>
    <w:rsid w:val="006B59CB"/>
    <w:rsid w:val="006C3790"/>
    <w:rsid w:val="006C67E1"/>
    <w:rsid w:val="007461C7"/>
    <w:rsid w:val="00747B3D"/>
    <w:rsid w:val="0075533B"/>
    <w:rsid w:val="0076529C"/>
    <w:rsid w:val="0078253B"/>
    <w:rsid w:val="00790A59"/>
    <w:rsid w:val="00792C1B"/>
    <w:rsid w:val="007A6D26"/>
    <w:rsid w:val="007B5D67"/>
    <w:rsid w:val="007C52E2"/>
    <w:rsid w:val="007E07DE"/>
    <w:rsid w:val="007E58A6"/>
    <w:rsid w:val="007F7C86"/>
    <w:rsid w:val="00812E6D"/>
    <w:rsid w:val="008167B4"/>
    <w:rsid w:val="00817245"/>
    <w:rsid w:val="00834507"/>
    <w:rsid w:val="0084225B"/>
    <w:rsid w:val="00842AEB"/>
    <w:rsid w:val="00873843"/>
    <w:rsid w:val="008A05F9"/>
    <w:rsid w:val="008B167D"/>
    <w:rsid w:val="008F2703"/>
    <w:rsid w:val="00904EA2"/>
    <w:rsid w:val="0091231D"/>
    <w:rsid w:val="00923515"/>
    <w:rsid w:val="00952AA9"/>
    <w:rsid w:val="009610A5"/>
    <w:rsid w:val="00970C1E"/>
    <w:rsid w:val="00986576"/>
    <w:rsid w:val="009C1698"/>
    <w:rsid w:val="00A03C65"/>
    <w:rsid w:val="00A164BF"/>
    <w:rsid w:val="00A34511"/>
    <w:rsid w:val="00A447DE"/>
    <w:rsid w:val="00A465F7"/>
    <w:rsid w:val="00A83140"/>
    <w:rsid w:val="00A85605"/>
    <w:rsid w:val="00AF4821"/>
    <w:rsid w:val="00B1744A"/>
    <w:rsid w:val="00B36013"/>
    <w:rsid w:val="00B404A5"/>
    <w:rsid w:val="00B62827"/>
    <w:rsid w:val="00B73FE4"/>
    <w:rsid w:val="00B748E0"/>
    <w:rsid w:val="00BB3AB5"/>
    <w:rsid w:val="00BC286F"/>
    <w:rsid w:val="00BD1D52"/>
    <w:rsid w:val="00BD4E9A"/>
    <w:rsid w:val="00C32F0E"/>
    <w:rsid w:val="00C3680A"/>
    <w:rsid w:val="00CA4834"/>
    <w:rsid w:val="00CB40AA"/>
    <w:rsid w:val="00D05A13"/>
    <w:rsid w:val="00D07C28"/>
    <w:rsid w:val="00D143E6"/>
    <w:rsid w:val="00D24E7B"/>
    <w:rsid w:val="00D51427"/>
    <w:rsid w:val="00D56F4A"/>
    <w:rsid w:val="00D60AF7"/>
    <w:rsid w:val="00D73D2A"/>
    <w:rsid w:val="00D76A86"/>
    <w:rsid w:val="00D870E5"/>
    <w:rsid w:val="00D91D3C"/>
    <w:rsid w:val="00DA65BF"/>
    <w:rsid w:val="00DC51F8"/>
    <w:rsid w:val="00DD0E4D"/>
    <w:rsid w:val="00DE40A2"/>
    <w:rsid w:val="00E44B3C"/>
    <w:rsid w:val="00E66AC6"/>
    <w:rsid w:val="00E77069"/>
    <w:rsid w:val="00EC36FD"/>
    <w:rsid w:val="00F211A8"/>
    <w:rsid w:val="00F94227"/>
    <w:rsid w:val="00F96DBF"/>
    <w:rsid w:val="00FD2463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2C90EABB"/>
  <w15:chartTrackingRefBased/>
  <w15:docId w15:val="{200DE3BA-1766-44FC-A8C6-C12B45B6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63"/>
  </w:style>
  <w:style w:type="paragraph" w:styleId="Footer">
    <w:name w:val="footer"/>
    <w:basedOn w:val="Normal"/>
    <w:link w:val="FooterChar"/>
    <w:uiPriority w:val="99"/>
    <w:unhideWhenUsed/>
    <w:rsid w:val="00456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stevie higginson</cp:lastModifiedBy>
  <cp:revision>2</cp:revision>
  <cp:lastPrinted>2019-01-15T13:55:00Z</cp:lastPrinted>
  <dcterms:created xsi:type="dcterms:W3CDTF">2019-01-16T22:11:00Z</dcterms:created>
  <dcterms:modified xsi:type="dcterms:W3CDTF">2019-01-16T22:11:00Z</dcterms:modified>
</cp:coreProperties>
</file>