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28" w:rsidRDefault="00D07C28">
      <w:bookmarkStart w:id="0" w:name="_GoBack"/>
      <w:bookmarkEnd w:id="0"/>
    </w:p>
    <w:p w:rsidR="00B748E0" w:rsidRDefault="00B748E0"/>
    <w:p w:rsidR="00BA0935" w:rsidRDefault="0054737B" w:rsidP="00BA0935">
      <w:r>
        <w:t>Early Evening</w:t>
      </w:r>
      <w:r w:rsidR="00C74F1B">
        <w:t xml:space="preserve"> Menu </w:t>
      </w:r>
    </w:p>
    <w:p w:rsidR="000A1859" w:rsidRDefault="000A1859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Snacks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Polenta fries, truffle mayo  £5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Nacho, salsa, jalapeño peppers &amp; crème fraiche   £5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Homemade sourdough bread, tapenade, vinegar £5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Garlic bread   £5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Fried chicken, ranch sauce  £5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Starters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Salt &amp; chilli prawns, charred lettuce, satay £9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Ox cheek, cauliflower &amp; miso  £9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Scallop, bisque, fennel  £9.50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Celery, walnut, apple &amp; blue cheese tart  £8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86F00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Mains</w:t>
      </w:r>
    </w:p>
    <w:p w:rsidR="00C64B85" w:rsidRPr="00790A59" w:rsidRDefault="00C64B85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Sirloin steak strips </w:t>
      </w:r>
      <w:r w:rsidR="001C7741">
        <w:rPr>
          <w:rFonts w:ascii="Avenir Roman" w:hAnsi="Avenir Roman"/>
          <w:sz w:val="20"/>
          <w:szCs w:val="20"/>
        </w:rPr>
        <w:t>stroganoff, basmati rice, garlic focaccia  £13.50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Beer battered haddock, mushy peas, chips &amp; tartare   £10.50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Thai chicken curry, rice &amp; poppadoms   £11 (add naan bread £3.50)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Homemade 6oz steak burger, smoked cheese, onion &amp; bacon relish, brioche, mayo &amp; fries   £11.50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7oz flat iron steak, roast vegetables, onion rings, pepper sauce, chips  £20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  <w:r w:rsidRPr="00790A59">
        <w:rPr>
          <w:rFonts w:ascii="Avenir Roman" w:hAnsi="Avenir Roman"/>
          <w:color w:val="000000" w:themeColor="text1"/>
          <w:sz w:val="20"/>
          <w:szCs w:val="20"/>
        </w:rPr>
        <w:t>Smoked haddock, cabbage, langoustine &amp; mustard veloute, crisp poached egg, champ  £15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Homemade chicken goujons, salad, garlic mayonnaise, chips   £9.50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Chicken fillet, pitta, chorizo, smoked bacon &amp; cheese with salad, coleslaw, criss cross fries   £11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Fresh Cod fillet, broccoli, almonds, crushed potato  £18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Irish Lamb rump, braised shoulder, artichoke, juniper &amp; rosemary jus, champ  £22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Chicken supreme, leeks, madeira, champ £17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Smoked beef fillet, slow cooked ox cheek, wild mushroom, bone marrow crumb, dauphinois £23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Pork fillet, prosciutto ham, scallops, roast cabbage, hazelnut &amp; sage jus, champ  £20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STEAKS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Salt aged Sirloin  £29.50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Salt aged Delmonico  £29.50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Flat Iron steak  £23 (can only be cooked medium</w:t>
      </w:r>
      <w:r w:rsidR="00E1278F">
        <w:rPr>
          <w:rFonts w:ascii="Avenir Roman" w:hAnsi="Avenir Roman"/>
          <w:sz w:val="20"/>
          <w:szCs w:val="20"/>
        </w:rPr>
        <w:t>-rare</w:t>
      </w:r>
      <w:r w:rsidRPr="00790A59">
        <w:rPr>
          <w:rFonts w:ascii="Avenir Roman" w:hAnsi="Avenir Roman"/>
          <w:sz w:val="20"/>
          <w:szCs w:val="20"/>
        </w:rPr>
        <w:t xml:space="preserve"> or medium)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All steaks served with vegetables, onion rings, chips &amp; sauce of your choice.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PEPPER  – pepper sauce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 xml:space="preserve">SIGNATURE – braised red cabbage, chorizo &amp; blue cheese sauce 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 xml:space="preserve">SURF &amp; TURF – 2 large tiger prawns, chilli &amp; garlic butter (add £5) </w:t>
      </w: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86F00" w:rsidRPr="00790A59" w:rsidRDefault="00786F00" w:rsidP="00832444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SIDES £3.95 – triple cooked chips, crushed potato, chilli roast potato, champ, organic leaves &amp; plum tomato, seasonal local vegetables &amp; herb butter</w:t>
      </w:r>
    </w:p>
    <w:p w:rsidR="00490F05" w:rsidRPr="00D63493" w:rsidRDefault="00490F05" w:rsidP="00946AB3">
      <w:pPr>
        <w:spacing w:after="0" w:line="240" w:lineRule="auto"/>
        <w:rPr>
          <w:rFonts w:ascii="Avenir Roman" w:hAnsi="Avenir Roman"/>
          <w:sz w:val="18"/>
          <w:szCs w:val="18"/>
        </w:rPr>
      </w:pPr>
    </w:p>
    <w:p w:rsidR="00B1744A" w:rsidRPr="00CA4C51" w:rsidRDefault="00CA4C51" w:rsidP="00335129">
      <w:pPr>
        <w:jc w:val="center"/>
        <w:rPr>
          <w:rFonts w:eastAsiaTheme="minorEastAsia"/>
          <w:sz w:val="18"/>
          <w:szCs w:val="18"/>
          <w:lang w:eastAsia="en-GB"/>
        </w:rPr>
      </w:pPr>
      <w:r w:rsidRPr="00CA4C51">
        <w:rPr>
          <mc:AlternateContent>
            <mc:Choice Requires="w16se">
              <w:rFonts w:eastAsiaTheme="minorEastAsia" w:cs="Apple Color Emoji"/>
            </mc:Choice>
            <mc:Fallback>
              <w:rFonts w:ascii="Segoe UI Symbol" w:eastAsia="Segoe UI Symbol" w:hAnsi="Segoe UI Symbol" w:cs="Segoe UI Symbol"/>
            </mc:Fallback>
          </mc:AlternateContent>
          <w:sz w:val="18"/>
          <w:szCs w:val="18"/>
          <w:lang w:eastAsia="en-GB"/>
        </w:rPr>
        <mc:AlternateContent>
          <mc:Choice Requires="w16se">
            <w16se:symEx w16se:font="Segoe UI Symbol" w16se:char="1F374"/>
          </mc:Choice>
          <mc:Fallback>
            <w:t>🍴</w:t>
          </mc:Fallback>
        </mc:AlternateContent>
      </w:r>
      <w:r w:rsidRPr="00CA4C51">
        <w:rPr>
          <w:rFonts w:eastAsiaTheme="minorEastAsia" w:cs="Apple Color Emoji"/>
          <w:sz w:val="18"/>
          <w:szCs w:val="18"/>
          <w:lang w:eastAsia="en-GB"/>
        </w:rPr>
        <w:t xml:space="preserve"> </w:t>
      </w:r>
      <w:r w:rsidR="00B2625D" w:rsidRPr="00CA4C51">
        <w:rPr>
          <w:rFonts w:eastAsiaTheme="minorEastAsia" w:cs="Apple Color Emoji"/>
          <w:sz w:val="18"/>
          <w:szCs w:val="18"/>
          <w:lang w:eastAsia="en-GB"/>
        </w:rPr>
        <w:t xml:space="preserve">Curry </w:t>
      </w:r>
      <w:r w:rsidR="00B1744A" w:rsidRPr="00CA4C51">
        <w:rPr>
          <w:rFonts w:eastAsiaTheme="minorEastAsia"/>
          <w:sz w:val="18"/>
          <w:szCs w:val="18"/>
          <w:lang w:eastAsia="en-GB"/>
        </w:rPr>
        <w:t>menu - £1</w:t>
      </w:r>
      <w:r w:rsidR="00817245" w:rsidRPr="00CA4C51">
        <w:rPr>
          <w:rFonts w:eastAsiaTheme="minorEastAsia"/>
          <w:sz w:val="18"/>
          <w:szCs w:val="18"/>
          <w:lang w:eastAsia="en-GB"/>
        </w:rPr>
        <w:t>1</w:t>
      </w:r>
      <w:r w:rsidR="00B1744A" w:rsidRPr="00CA4C51">
        <w:rPr>
          <w:rFonts w:eastAsiaTheme="minorEastAsia"/>
          <w:sz w:val="18"/>
          <w:szCs w:val="18"/>
          <w:lang w:eastAsia="en-GB"/>
        </w:rPr>
        <w:t xml:space="preserve">     Kids curry - £</w:t>
      </w:r>
      <w:r w:rsidR="00B2625D" w:rsidRPr="00CA4C51">
        <w:rPr>
          <w:rFonts w:eastAsiaTheme="minorEastAsia"/>
          <w:sz w:val="18"/>
          <w:szCs w:val="18"/>
          <w:lang w:eastAsia="en-GB"/>
        </w:rPr>
        <w:t>5</w:t>
      </w:r>
      <w:r w:rsidRPr="00CA4C51">
        <w:rPr>
          <w:rFonts w:eastAsiaTheme="minorEastAsia"/>
          <w:sz w:val="18"/>
          <w:szCs w:val="18"/>
          <w:lang w:eastAsia="en-GB"/>
        </w:rPr>
        <w:t xml:space="preserve"> </w:t>
      </w:r>
      <w:r w:rsidRPr="00CA4C51">
        <w:rPr>
          <mc:AlternateContent>
            <mc:Choice Requires="w16se">
              <w:rFonts w:eastAsiaTheme="minorEastAsia"/>
            </mc:Choice>
            <mc:Fallback>
              <w:rFonts w:ascii="Segoe UI Symbol" w:eastAsia="Segoe UI Symbol" w:hAnsi="Segoe UI Symbol" w:cs="Segoe UI Symbol"/>
            </mc:Fallback>
          </mc:AlternateContent>
          <w:sz w:val="18"/>
          <w:szCs w:val="18"/>
          <w:lang w:eastAsia="en-GB"/>
        </w:rPr>
        <mc:AlternateContent>
          <mc:Choice Requires="w16se">
            <w16se:symEx w16se:font="Segoe UI Symbol" w16se:char="1F374"/>
          </mc:Choice>
          <mc:Fallback>
            <w:t>🍴</w:t>
          </mc:Fallback>
        </mc:AlternateContent>
      </w:r>
      <w:r w:rsidRPr="00CA4C51">
        <w:rPr>
          <w:rFonts w:eastAsiaTheme="minorEastAsia"/>
          <w:sz w:val="18"/>
          <w:szCs w:val="18"/>
          <w:lang w:eastAsia="en-GB"/>
        </w:rPr>
        <w:t xml:space="preserve"> </w:t>
      </w:r>
      <w:r w:rsidR="00B1744A" w:rsidRPr="00CA4C51">
        <w:rPr>
          <w:rFonts w:eastAsiaTheme="minorEastAsia"/>
          <w:sz w:val="18"/>
          <w:szCs w:val="18"/>
          <w:lang w:eastAsia="en-GB"/>
        </w:rPr>
        <w:t xml:space="preserve">Choose chicken, beef or vegetable </w:t>
      </w:r>
      <w:r w:rsidR="00335129" w:rsidRPr="00CA4C51">
        <w:rPr>
          <w:rFonts w:eastAsiaTheme="minorEastAsia"/>
          <w:sz w:val="18"/>
          <w:szCs w:val="18"/>
          <w:lang w:eastAsia="en-GB"/>
        </w:rPr>
        <w:t xml:space="preserve">                                                                                                                </w:t>
      </w:r>
      <w:r w:rsidR="00B1744A" w:rsidRPr="00CA4C51">
        <w:rPr>
          <w:rFonts w:eastAsiaTheme="minorEastAsia"/>
          <w:sz w:val="18"/>
          <w:szCs w:val="18"/>
          <w:lang w:eastAsia="en-GB"/>
        </w:rPr>
        <w:t xml:space="preserve">All curries are homemade and served with basmati rice &amp; poppadum </w:t>
      </w:r>
    </w:p>
    <w:p w:rsidR="00B1744A" w:rsidRPr="00CA4C51" w:rsidRDefault="00B1744A" w:rsidP="00B1744A">
      <w:pPr>
        <w:spacing w:after="0" w:line="240" w:lineRule="auto"/>
        <w:rPr>
          <w:rFonts w:eastAsiaTheme="minorEastAsia"/>
          <w:sz w:val="18"/>
          <w:szCs w:val="18"/>
          <w:lang w:eastAsia="en-GB"/>
        </w:rPr>
      </w:pPr>
      <w:r w:rsidRPr="00CA4C51">
        <w:rPr>
          <w:rFonts w:eastAsiaTheme="minorEastAsia"/>
          <w:sz w:val="18"/>
          <w:szCs w:val="18"/>
          <w:lang w:eastAsia="en-GB"/>
        </w:rPr>
        <w:t>Thai – medium curry made with peppers, red chilli, coconut cream, coriander &amp; lime leaves</w:t>
      </w:r>
    </w:p>
    <w:p w:rsidR="00B1744A" w:rsidRPr="00CA4C51" w:rsidRDefault="00B1744A" w:rsidP="00B1744A">
      <w:pPr>
        <w:spacing w:after="0" w:line="240" w:lineRule="auto"/>
        <w:rPr>
          <w:rFonts w:eastAsiaTheme="minorEastAsia"/>
          <w:sz w:val="18"/>
          <w:szCs w:val="18"/>
          <w:lang w:eastAsia="en-GB"/>
        </w:rPr>
      </w:pPr>
      <w:r w:rsidRPr="00CA4C51">
        <w:rPr>
          <w:rFonts w:eastAsiaTheme="minorEastAsia"/>
          <w:sz w:val="18"/>
          <w:szCs w:val="18"/>
          <w:lang w:eastAsia="en-GB"/>
        </w:rPr>
        <w:t xml:space="preserve">Korma – mild curry made with cream, nuts &amp; coconut </w:t>
      </w:r>
    </w:p>
    <w:p w:rsidR="00B1744A" w:rsidRPr="00CA4C51" w:rsidRDefault="00B1744A" w:rsidP="00B1744A">
      <w:pPr>
        <w:spacing w:after="0" w:line="240" w:lineRule="auto"/>
        <w:rPr>
          <w:rFonts w:eastAsiaTheme="minorEastAsia"/>
          <w:sz w:val="18"/>
          <w:szCs w:val="18"/>
          <w:lang w:eastAsia="en-GB"/>
        </w:rPr>
      </w:pPr>
      <w:r w:rsidRPr="00CA4C51">
        <w:rPr>
          <w:rFonts w:eastAsiaTheme="minorEastAsia"/>
          <w:sz w:val="18"/>
          <w:szCs w:val="18"/>
          <w:lang w:eastAsia="en-GB"/>
        </w:rPr>
        <w:t xml:space="preserve">Jalfrezi – hot curry made with peppers, green chilli &amp; tomato </w:t>
      </w:r>
    </w:p>
    <w:p w:rsidR="00B1744A" w:rsidRPr="00CA4C51" w:rsidRDefault="00B1744A" w:rsidP="00B1744A">
      <w:pPr>
        <w:spacing w:after="0" w:line="240" w:lineRule="auto"/>
        <w:rPr>
          <w:rFonts w:eastAsiaTheme="minorEastAsia"/>
          <w:sz w:val="18"/>
          <w:szCs w:val="18"/>
          <w:lang w:eastAsia="en-GB"/>
        </w:rPr>
      </w:pPr>
      <w:r w:rsidRPr="00CA4C51">
        <w:rPr>
          <w:rFonts w:eastAsiaTheme="minorEastAsia"/>
          <w:sz w:val="18"/>
          <w:szCs w:val="18"/>
          <w:lang w:eastAsia="en-GB"/>
        </w:rPr>
        <w:t xml:space="preserve">Tikka Masala – mild curry made with cream, lightly spiced &amp; tomato based </w:t>
      </w:r>
    </w:p>
    <w:p w:rsidR="00B1744A" w:rsidRPr="00CA4C51" w:rsidRDefault="00B1744A" w:rsidP="00B1744A">
      <w:pPr>
        <w:spacing w:after="0" w:line="240" w:lineRule="auto"/>
        <w:rPr>
          <w:rFonts w:eastAsiaTheme="minorEastAsia"/>
          <w:sz w:val="18"/>
          <w:szCs w:val="18"/>
          <w:lang w:eastAsia="en-GB"/>
        </w:rPr>
      </w:pPr>
      <w:r w:rsidRPr="00CA4C51">
        <w:rPr>
          <w:rFonts w:eastAsiaTheme="minorEastAsia"/>
          <w:sz w:val="18"/>
          <w:szCs w:val="18"/>
          <w:lang w:eastAsia="en-GB"/>
        </w:rPr>
        <w:t xml:space="preserve">Vindaloo – very hot curry made with peppers, tomato, green &amp; red chilli </w:t>
      </w:r>
    </w:p>
    <w:p w:rsidR="007B5D67" w:rsidRPr="00CA4C51" w:rsidRDefault="00B1744A" w:rsidP="005F3654">
      <w:pPr>
        <w:spacing w:after="0" w:line="240" w:lineRule="auto"/>
        <w:rPr>
          <w:rFonts w:eastAsiaTheme="minorEastAsia"/>
          <w:sz w:val="18"/>
          <w:szCs w:val="18"/>
          <w:lang w:eastAsia="en-GB"/>
        </w:rPr>
      </w:pPr>
      <w:r w:rsidRPr="00CA4C51">
        <w:rPr>
          <w:rFonts w:eastAsiaTheme="minorEastAsia"/>
          <w:sz w:val="18"/>
          <w:szCs w:val="18"/>
          <w:lang w:eastAsia="en-GB"/>
        </w:rPr>
        <w:t>Sides…    Chutney &amp; mint riatta £2.00     Homemade naan bread £3.50    Chips £3.95</w:t>
      </w:r>
    </w:p>
    <w:sectPr w:rsidR="007B5D67" w:rsidRPr="00CA4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44" w:rsidRDefault="00415044" w:rsidP="00456063">
      <w:pPr>
        <w:spacing w:after="0" w:line="240" w:lineRule="auto"/>
      </w:pPr>
      <w:r>
        <w:separator/>
      </w:r>
    </w:p>
  </w:endnote>
  <w:endnote w:type="continuationSeparator" w:id="0">
    <w:p w:rsidR="00415044" w:rsidRDefault="00415044" w:rsidP="0045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panose1 w:val="020B0604020202020204"/>
    <w:charset w:val="00"/>
    <w:family w:val="auto"/>
    <w:pitch w:val="variable"/>
    <w:sig w:usb0="00000001" w:usb1="5000204A" w:usb2="00000000" w:usb3="00000000" w:csb0="0000009B" w:csb1="00000000"/>
  </w:font>
  <w:font w:name="Apple Color Emoji">
    <w:altName w:val="Calibri"/>
    <w:panose1 w:val="020B0604020202020204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44" w:rsidRDefault="00415044" w:rsidP="00456063">
      <w:pPr>
        <w:spacing w:after="0" w:line="240" w:lineRule="auto"/>
      </w:pPr>
      <w:r>
        <w:separator/>
      </w:r>
    </w:p>
  </w:footnote>
  <w:footnote w:type="continuationSeparator" w:id="0">
    <w:p w:rsidR="00415044" w:rsidRDefault="00415044" w:rsidP="0045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1D7E83">
    <w:pPr>
      <w:pStyle w:val="Header"/>
    </w:pPr>
    <w:r>
      <w:rPr>
        <w:noProof/>
      </w:rPr>
      <w:pict w14:anchorId="01950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8" o:spid="_x0000_s1027" type="#_x0000_t75" style="position:absolute;margin-left:0;margin-top:0;width:612.5pt;height:858.7pt;z-index:-251657216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1D7E83">
    <w:pPr>
      <w:pStyle w:val="Header"/>
    </w:pPr>
    <w:r>
      <w:rPr>
        <w:noProof/>
      </w:rPr>
      <w:pict w14:anchorId="135E5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9" o:spid="_x0000_s1026" type="#_x0000_t75" style="position:absolute;margin-left:0;margin-top:0;width:612.5pt;height:858.7pt;z-index:-251656192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1D7E83">
    <w:pPr>
      <w:pStyle w:val="Header"/>
    </w:pPr>
    <w:r>
      <w:rPr>
        <w:noProof/>
      </w:rPr>
      <w:pict w14:anchorId="4B147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7" o:spid="_x0000_s1025" type="#_x0000_t75" style="position:absolute;margin-left:0;margin-top:0;width:612.5pt;height:858.7pt;z-index:-251655168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3"/>
    <w:rsid w:val="0001465D"/>
    <w:rsid w:val="00084A40"/>
    <w:rsid w:val="00090CAD"/>
    <w:rsid w:val="00095591"/>
    <w:rsid w:val="000A06BF"/>
    <w:rsid w:val="000A1859"/>
    <w:rsid w:val="000A284B"/>
    <w:rsid w:val="00106CCC"/>
    <w:rsid w:val="00166E1B"/>
    <w:rsid w:val="001973F5"/>
    <w:rsid w:val="001A5B5D"/>
    <w:rsid w:val="001C24E0"/>
    <w:rsid w:val="001C7741"/>
    <w:rsid w:val="001D7E83"/>
    <w:rsid w:val="001E707B"/>
    <w:rsid w:val="00215267"/>
    <w:rsid w:val="0023352F"/>
    <w:rsid w:val="002549DB"/>
    <w:rsid w:val="00276866"/>
    <w:rsid w:val="00284A34"/>
    <w:rsid w:val="002F4F8E"/>
    <w:rsid w:val="00335129"/>
    <w:rsid w:val="00337A4F"/>
    <w:rsid w:val="00347751"/>
    <w:rsid w:val="00394752"/>
    <w:rsid w:val="003C6D8A"/>
    <w:rsid w:val="003D3E29"/>
    <w:rsid w:val="003E4BA3"/>
    <w:rsid w:val="00407223"/>
    <w:rsid w:val="00407BA8"/>
    <w:rsid w:val="00415044"/>
    <w:rsid w:val="00456063"/>
    <w:rsid w:val="00456AEE"/>
    <w:rsid w:val="004570A6"/>
    <w:rsid w:val="0046649E"/>
    <w:rsid w:val="004717DB"/>
    <w:rsid w:val="00476CD1"/>
    <w:rsid w:val="00490F05"/>
    <w:rsid w:val="004935E5"/>
    <w:rsid w:val="004B2DBE"/>
    <w:rsid w:val="004B5564"/>
    <w:rsid w:val="004F3931"/>
    <w:rsid w:val="00504589"/>
    <w:rsid w:val="005328C9"/>
    <w:rsid w:val="0054737B"/>
    <w:rsid w:val="0055279F"/>
    <w:rsid w:val="00571594"/>
    <w:rsid w:val="00572F09"/>
    <w:rsid w:val="00594ACE"/>
    <w:rsid w:val="005B11BE"/>
    <w:rsid w:val="005F0154"/>
    <w:rsid w:val="005F3654"/>
    <w:rsid w:val="0060125C"/>
    <w:rsid w:val="00647AE4"/>
    <w:rsid w:val="00652A32"/>
    <w:rsid w:val="00670AA3"/>
    <w:rsid w:val="006839E2"/>
    <w:rsid w:val="006B59CB"/>
    <w:rsid w:val="006C3790"/>
    <w:rsid w:val="006C67E1"/>
    <w:rsid w:val="00700E11"/>
    <w:rsid w:val="0071383F"/>
    <w:rsid w:val="007461C7"/>
    <w:rsid w:val="00747B3D"/>
    <w:rsid w:val="0075533B"/>
    <w:rsid w:val="0076529C"/>
    <w:rsid w:val="0078253B"/>
    <w:rsid w:val="00786F00"/>
    <w:rsid w:val="00792C1B"/>
    <w:rsid w:val="007A6D26"/>
    <w:rsid w:val="007B5D67"/>
    <w:rsid w:val="007C52E2"/>
    <w:rsid w:val="007E07DE"/>
    <w:rsid w:val="007E58A6"/>
    <w:rsid w:val="007F7C86"/>
    <w:rsid w:val="00812E6D"/>
    <w:rsid w:val="008167B4"/>
    <w:rsid w:val="00817245"/>
    <w:rsid w:val="00834507"/>
    <w:rsid w:val="00836AFC"/>
    <w:rsid w:val="0084225B"/>
    <w:rsid w:val="00842AEB"/>
    <w:rsid w:val="00873843"/>
    <w:rsid w:val="008A05F9"/>
    <w:rsid w:val="008B167D"/>
    <w:rsid w:val="008D00B9"/>
    <w:rsid w:val="008F2703"/>
    <w:rsid w:val="00904EA2"/>
    <w:rsid w:val="0091231D"/>
    <w:rsid w:val="00923515"/>
    <w:rsid w:val="00952AA9"/>
    <w:rsid w:val="009610A5"/>
    <w:rsid w:val="00962878"/>
    <w:rsid w:val="009634B9"/>
    <w:rsid w:val="00970C1E"/>
    <w:rsid w:val="00986576"/>
    <w:rsid w:val="009C1698"/>
    <w:rsid w:val="00A03C65"/>
    <w:rsid w:val="00A164BF"/>
    <w:rsid w:val="00A34511"/>
    <w:rsid w:val="00A447DE"/>
    <w:rsid w:val="00A465F7"/>
    <w:rsid w:val="00A83140"/>
    <w:rsid w:val="00A85605"/>
    <w:rsid w:val="00AF4821"/>
    <w:rsid w:val="00B063FB"/>
    <w:rsid w:val="00B1744A"/>
    <w:rsid w:val="00B2625D"/>
    <w:rsid w:val="00B36013"/>
    <w:rsid w:val="00B404A5"/>
    <w:rsid w:val="00B4212E"/>
    <w:rsid w:val="00B62827"/>
    <w:rsid w:val="00B73FE4"/>
    <w:rsid w:val="00B748E0"/>
    <w:rsid w:val="00BA0935"/>
    <w:rsid w:val="00BB3AB5"/>
    <w:rsid w:val="00BC286F"/>
    <w:rsid w:val="00BD1D52"/>
    <w:rsid w:val="00BD4E9A"/>
    <w:rsid w:val="00C1340E"/>
    <w:rsid w:val="00C32F0E"/>
    <w:rsid w:val="00C3680A"/>
    <w:rsid w:val="00C64B85"/>
    <w:rsid w:val="00C74F1B"/>
    <w:rsid w:val="00CA4834"/>
    <w:rsid w:val="00CA4C51"/>
    <w:rsid w:val="00CB40AA"/>
    <w:rsid w:val="00CE127B"/>
    <w:rsid w:val="00CF32AB"/>
    <w:rsid w:val="00D05A13"/>
    <w:rsid w:val="00D07C28"/>
    <w:rsid w:val="00D143E6"/>
    <w:rsid w:val="00D24E7B"/>
    <w:rsid w:val="00D51427"/>
    <w:rsid w:val="00D56F4A"/>
    <w:rsid w:val="00D60AF7"/>
    <w:rsid w:val="00D63493"/>
    <w:rsid w:val="00D73D2A"/>
    <w:rsid w:val="00D76A86"/>
    <w:rsid w:val="00D870E5"/>
    <w:rsid w:val="00D91D3C"/>
    <w:rsid w:val="00DC51F8"/>
    <w:rsid w:val="00DD0E4D"/>
    <w:rsid w:val="00DE326E"/>
    <w:rsid w:val="00DE40A2"/>
    <w:rsid w:val="00E1278F"/>
    <w:rsid w:val="00E44B3C"/>
    <w:rsid w:val="00E66AC6"/>
    <w:rsid w:val="00EC36FD"/>
    <w:rsid w:val="00F211A8"/>
    <w:rsid w:val="00F4151A"/>
    <w:rsid w:val="00F84A04"/>
    <w:rsid w:val="00F94227"/>
    <w:rsid w:val="00F96DBF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chartTrackingRefBased/>
  <w15:docId w15:val="{200DE3BA-1766-44FC-A8C6-C12B45B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63"/>
  </w:style>
  <w:style w:type="paragraph" w:styleId="Footer">
    <w:name w:val="footer"/>
    <w:basedOn w:val="Normal"/>
    <w:link w:val="FooterChar"/>
    <w:uiPriority w:val="99"/>
    <w:unhideWhenUsed/>
    <w:rsid w:val="004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stevie higginson</cp:lastModifiedBy>
  <cp:revision>2</cp:revision>
  <cp:lastPrinted>2019-01-16T14:50:00Z</cp:lastPrinted>
  <dcterms:created xsi:type="dcterms:W3CDTF">2019-01-16T22:15:00Z</dcterms:created>
  <dcterms:modified xsi:type="dcterms:W3CDTF">2019-01-16T22:15:00Z</dcterms:modified>
</cp:coreProperties>
</file>