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FA" w:rsidRDefault="00360DFA" w:rsidP="00CC70E9">
      <w:pPr>
        <w:spacing w:after="0" w:line="240" w:lineRule="auto"/>
        <w:rPr>
          <w:rFonts w:ascii="Avenir Roman" w:hAnsi="Avenir Roman"/>
          <w:sz w:val="20"/>
          <w:szCs w:val="20"/>
        </w:rPr>
      </w:pPr>
      <w:bookmarkStart w:id="0" w:name="_GoBack"/>
      <w:bookmarkEnd w:id="0"/>
    </w:p>
    <w:p w:rsidR="00360DFA" w:rsidRDefault="00360DFA" w:rsidP="00CC70E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360DFA" w:rsidRDefault="00360DFA" w:rsidP="00CC70E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861B9E" w:rsidRDefault="00861B9E" w:rsidP="00CC70E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861B9E" w:rsidRDefault="00861B9E" w:rsidP="00CC70E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861B9E" w:rsidRDefault="00861B9E" w:rsidP="00CC70E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861B9E" w:rsidRDefault="00861B9E" w:rsidP="00CC70E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861B9E" w:rsidRDefault="00861B9E" w:rsidP="00CC70E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AF41BD" w:rsidRDefault="00AF41BD" w:rsidP="00CC70E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861B9E" w:rsidRPr="004A2F9C" w:rsidRDefault="0050074F" w:rsidP="00CC70E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DINNER MENU</w:t>
      </w:r>
    </w:p>
    <w:p w:rsidR="00360DFA" w:rsidRPr="004A2F9C" w:rsidRDefault="00360DFA" w:rsidP="00CC70E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360DFA" w:rsidRPr="004A2F9C" w:rsidRDefault="00360DFA" w:rsidP="00CC70E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50074F" w:rsidRPr="004A2F9C" w:rsidRDefault="0050074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Snacks</w:t>
      </w:r>
    </w:p>
    <w:p w:rsidR="0050074F" w:rsidRPr="004A2F9C" w:rsidRDefault="0050074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Polenta fries, truffle mayo  £5</w:t>
      </w:r>
    </w:p>
    <w:p w:rsidR="0050074F" w:rsidRPr="004A2F9C" w:rsidRDefault="0050074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Nacho, salsa, jalapeño peppers &amp; crème fraiche   £5</w:t>
      </w:r>
    </w:p>
    <w:p w:rsidR="0050074F" w:rsidRPr="004A2F9C" w:rsidRDefault="0050074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Homemade sourdough bread, tapenade, vinegar</w:t>
      </w:r>
      <w:r w:rsidR="00B50F5D">
        <w:rPr>
          <w:rFonts w:ascii="Avenir Roman" w:hAnsi="Avenir Roman"/>
          <w:sz w:val="20"/>
          <w:szCs w:val="20"/>
        </w:rPr>
        <w:t xml:space="preserve"> </w:t>
      </w:r>
      <w:r w:rsidRPr="004A2F9C">
        <w:rPr>
          <w:rFonts w:ascii="Avenir Roman" w:hAnsi="Avenir Roman"/>
          <w:sz w:val="20"/>
          <w:szCs w:val="20"/>
        </w:rPr>
        <w:t>£5</w:t>
      </w:r>
    </w:p>
    <w:p w:rsidR="0050074F" w:rsidRPr="004A2F9C" w:rsidRDefault="0050074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Garlic bread   £5</w:t>
      </w:r>
    </w:p>
    <w:p w:rsidR="0050074F" w:rsidRDefault="0050074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Fried chicken, ranch sauce  £5</w:t>
      </w:r>
    </w:p>
    <w:p w:rsidR="00D247EF" w:rsidRPr="004A2F9C" w:rsidRDefault="00D247E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50074F" w:rsidRPr="004A2F9C" w:rsidRDefault="0050074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 xml:space="preserve"> </w:t>
      </w:r>
    </w:p>
    <w:p w:rsidR="0050074F" w:rsidRPr="004A2F9C" w:rsidRDefault="0050074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Starters</w:t>
      </w:r>
    </w:p>
    <w:p w:rsidR="0050074F" w:rsidRPr="004A2F9C" w:rsidRDefault="0050074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Salt &amp; chilli prawns, charred lettuce, satay   £9</w:t>
      </w:r>
    </w:p>
    <w:p w:rsidR="0050074F" w:rsidRPr="004A2F9C" w:rsidRDefault="0050074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Ox</w:t>
      </w:r>
      <w:r w:rsidR="00595BB1">
        <w:rPr>
          <w:rFonts w:ascii="Avenir Roman" w:hAnsi="Avenir Roman"/>
          <w:sz w:val="20"/>
          <w:szCs w:val="20"/>
        </w:rPr>
        <w:t xml:space="preserve"> cheek, </w:t>
      </w:r>
      <w:r w:rsidRPr="004A2F9C">
        <w:rPr>
          <w:rFonts w:ascii="Avenir Roman" w:hAnsi="Avenir Roman"/>
          <w:sz w:val="20"/>
          <w:szCs w:val="20"/>
        </w:rPr>
        <w:t>cauliflower</w:t>
      </w:r>
      <w:r w:rsidR="009F3045">
        <w:rPr>
          <w:rFonts w:ascii="Avenir Roman" w:hAnsi="Avenir Roman"/>
          <w:sz w:val="20"/>
          <w:szCs w:val="20"/>
        </w:rPr>
        <w:t xml:space="preserve"> &amp; </w:t>
      </w:r>
      <w:r w:rsidR="00595BB1">
        <w:rPr>
          <w:rFonts w:ascii="Avenir Roman" w:hAnsi="Avenir Roman"/>
          <w:sz w:val="20"/>
          <w:szCs w:val="20"/>
        </w:rPr>
        <w:t>miso</w:t>
      </w:r>
      <w:r w:rsidRPr="004A2F9C">
        <w:rPr>
          <w:rFonts w:ascii="Avenir Roman" w:hAnsi="Avenir Roman"/>
          <w:sz w:val="20"/>
          <w:szCs w:val="20"/>
        </w:rPr>
        <w:t xml:space="preserve">  £</w:t>
      </w:r>
      <w:r w:rsidR="00FB3304">
        <w:rPr>
          <w:rFonts w:ascii="Avenir Roman" w:hAnsi="Avenir Roman"/>
          <w:sz w:val="20"/>
          <w:szCs w:val="20"/>
        </w:rPr>
        <w:t>9</w:t>
      </w:r>
    </w:p>
    <w:p w:rsidR="0050074F" w:rsidRPr="004A2F9C" w:rsidRDefault="0050074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Scallop, bisque, fennel  £9.50</w:t>
      </w:r>
    </w:p>
    <w:p w:rsidR="0050074F" w:rsidRDefault="0050074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Celery, walnut, apple &amp; blue cheese tart  £8</w:t>
      </w:r>
    </w:p>
    <w:p w:rsidR="00D247EF" w:rsidRPr="004A2F9C" w:rsidRDefault="00D247E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351194" w:rsidRPr="004A2F9C" w:rsidRDefault="00351194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D8314A" w:rsidRPr="004A2F9C" w:rsidRDefault="00D8314A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Mains</w:t>
      </w:r>
    </w:p>
    <w:p w:rsidR="005F5D63" w:rsidRPr="004A2F9C" w:rsidRDefault="005F5D63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Fresh Cod fillet, broccoli, almonds, crushed potato  £18</w:t>
      </w:r>
    </w:p>
    <w:p w:rsidR="005F5D63" w:rsidRPr="004A2F9C" w:rsidRDefault="005F5D63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Irish Lamb rump, braised shoulder, artichoke, juniper &amp; rosemary jus, champ  £22</w:t>
      </w:r>
    </w:p>
    <w:p w:rsidR="005F5D63" w:rsidRPr="004A2F9C" w:rsidRDefault="005F5D63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 xml:space="preserve">Chicken supreme, </w:t>
      </w:r>
      <w:r w:rsidR="00F72AF5">
        <w:rPr>
          <w:rFonts w:ascii="Avenir Roman" w:hAnsi="Avenir Roman"/>
          <w:sz w:val="20"/>
          <w:szCs w:val="20"/>
        </w:rPr>
        <w:t>leeks</w:t>
      </w:r>
      <w:r w:rsidRPr="004A2F9C">
        <w:rPr>
          <w:rFonts w:ascii="Avenir Roman" w:hAnsi="Avenir Roman"/>
          <w:sz w:val="20"/>
          <w:szCs w:val="20"/>
        </w:rPr>
        <w:t xml:space="preserve">, madeira, </w:t>
      </w:r>
      <w:r w:rsidR="005C1D66">
        <w:rPr>
          <w:rFonts w:ascii="Avenir Roman" w:hAnsi="Avenir Roman"/>
          <w:sz w:val="20"/>
          <w:szCs w:val="20"/>
        </w:rPr>
        <w:t xml:space="preserve">champ </w:t>
      </w:r>
      <w:r w:rsidR="008B4F9E">
        <w:rPr>
          <w:rFonts w:ascii="Avenir Roman" w:hAnsi="Avenir Roman"/>
          <w:sz w:val="20"/>
          <w:szCs w:val="20"/>
        </w:rPr>
        <w:t>£</w:t>
      </w:r>
      <w:r w:rsidRPr="004A2F9C">
        <w:rPr>
          <w:rFonts w:ascii="Avenir Roman" w:hAnsi="Avenir Roman"/>
          <w:sz w:val="20"/>
          <w:szCs w:val="20"/>
        </w:rPr>
        <w:t>17</w:t>
      </w:r>
    </w:p>
    <w:p w:rsidR="00870A34" w:rsidRPr="004A2F9C" w:rsidRDefault="00870A34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 xml:space="preserve">Smoked beef fillet, slow cooked ox cheek, </w:t>
      </w:r>
      <w:r w:rsidR="00BF295D">
        <w:rPr>
          <w:rFonts w:ascii="Avenir Roman" w:hAnsi="Avenir Roman"/>
          <w:sz w:val="20"/>
          <w:szCs w:val="20"/>
        </w:rPr>
        <w:t>wild mushroom</w:t>
      </w:r>
      <w:r w:rsidRPr="004A2F9C">
        <w:rPr>
          <w:rFonts w:ascii="Avenir Roman" w:hAnsi="Avenir Roman"/>
          <w:sz w:val="20"/>
          <w:szCs w:val="20"/>
        </w:rPr>
        <w:t>,</w:t>
      </w:r>
      <w:r w:rsidR="00A50190">
        <w:rPr>
          <w:rFonts w:ascii="Avenir Roman" w:hAnsi="Avenir Roman"/>
          <w:sz w:val="20"/>
          <w:szCs w:val="20"/>
        </w:rPr>
        <w:t xml:space="preserve"> bone marrow</w:t>
      </w:r>
      <w:r w:rsidR="00AF0FB3">
        <w:rPr>
          <w:rFonts w:ascii="Avenir Roman" w:hAnsi="Avenir Roman"/>
          <w:sz w:val="20"/>
          <w:szCs w:val="20"/>
        </w:rPr>
        <w:t xml:space="preserve"> crumb, </w:t>
      </w:r>
      <w:r w:rsidR="0076016B">
        <w:rPr>
          <w:rFonts w:ascii="Avenir Roman" w:hAnsi="Avenir Roman"/>
          <w:sz w:val="20"/>
          <w:szCs w:val="20"/>
        </w:rPr>
        <w:t xml:space="preserve">dauphinois </w:t>
      </w:r>
      <w:r w:rsidRPr="004A2F9C">
        <w:rPr>
          <w:rFonts w:ascii="Avenir Roman" w:hAnsi="Avenir Roman"/>
          <w:sz w:val="20"/>
          <w:szCs w:val="20"/>
        </w:rPr>
        <w:t>£2</w:t>
      </w:r>
      <w:r w:rsidR="00E37983">
        <w:rPr>
          <w:rFonts w:ascii="Avenir Roman" w:hAnsi="Avenir Roman"/>
          <w:sz w:val="20"/>
          <w:szCs w:val="20"/>
        </w:rPr>
        <w:t>3</w:t>
      </w:r>
    </w:p>
    <w:p w:rsidR="00870A34" w:rsidRDefault="00870A34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4A2F9C">
        <w:rPr>
          <w:rFonts w:ascii="Avenir Roman" w:hAnsi="Avenir Roman"/>
          <w:sz w:val="20"/>
          <w:szCs w:val="20"/>
        </w:rPr>
        <w:t>Pork fillet, prosciutto ham, scallops, roast cabbage, hazelnut &amp; sage jus,</w:t>
      </w:r>
      <w:r w:rsidR="0076016B">
        <w:rPr>
          <w:rFonts w:ascii="Avenir Roman" w:hAnsi="Avenir Roman"/>
          <w:sz w:val="20"/>
          <w:szCs w:val="20"/>
        </w:rPr>
        <w:t xml:space="preserve"> champ </w:t>
      </w:r>
      <w:r w:rsidRPr="004A2F9C">
        <w:rPr>
          <w:rFonts w:ascii="Avenir Roman" w:hAnsi="Avenir Roman"/>
          <w:sz w:val="20"/>
          <w:szCs w:val="20"/>
        </w:rPr>
        <w:t xml:space="preserve"> £20</w:t>
      </w:r>
    </w:p>
    <w:p w:rsidR="00D247EF" w:rsidRDefault="00D247E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5E7606" w:rsidRDefault="00B84CC8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STEAKS</w:t>
      </w:r>
    </w:p>
    <w:p w:rsidR="005E7606" w:rsidRDefault="005E7606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Salt aged Sirloin </w:t>
      </w:r>
      <w:r w:rsidR="00DE0C0C">
        <w:rPr>
          <w:rFonts w:ascii="Avenir Roman" w:hAnsi="Avenir Roman"/>
          <w:sz w:val="20"/>
          <w:szCs w:val="20"/>
        </w:rPr>
        <w:t xml:space="preserve"> £29.50</w:t>
      </w:r>
    </w:p>
    <w:p w:rsidR="00DE0C0C" w:rsidRDefault="00DE0C0C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Salt aged Delmonico  £29.50</w:t>
      </w:r>
    </w:p>
    <w:p w:rsidR="00DE0C0C" w:rsidRDefault="00DE0C0C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Flat Iron steak  £23 (can</w:t>
      </w:r>
      <w:r w:rsidR="00AF0FB3">
        <w:rPr>
          <w:rFonts w:ascii="Avenir Roman" w:hAnsi="Avenir Roman"/>
          <w:sz w:val="20"/>
          <w:szCs w:val="20"/>
        </w:rPr>
        <w:t xml:space="preserve"> only</w:t>
      </w:r>
      <w:r>
        <w:rPr>
          <w:rFonts w:ascii="Avenir Roman" w:hAnsi="Avenir Roman"/>
          <w:sz w:val="20"/>
          <w:szCs w:val="20"/>
        </w:rPr>
        <w:t xml:space="preserve"> be cooked medium</w:t>
      </w:r>
      <w:r w:rsidR="004D7161">
        <w:rPr>
          <w:rFonts w:ascii="Avenir Roman" w:hAnsi="Avenir Roman"/>
          <w:sz w:val="20"/>
          <w:szCs w:val="20"/>
        </w:rPr>
        <w:t>-</w:t>
      </w:r>
      <w:r w:rsidR="000D696D">
        <w:rPr>
          <w:rFonts w:ascii="Avenir Roman" w:hAnsi="Avenir Roman"/>
          <w:sz w:val="20"/>
          <w:szCs w:val="20"/>
        </w:rPr>
        <w:t>rare</w:t>
      </w:r>
      <w:r>
        <w:rPr>
          <w:rFonts w:ascii="Avenir Roman" w:hAnsi="Avenir Roman"/>
          <w:sz w:val="20"/>
          <w:szCs w:val="20"/>
        </w:rPr>
        <w:t xml:space="preserve"> or </w:t>
      </w:r>
      <w:r w:rsidR="00D324A4">
        <w:rPr>
          <w:rFonts w:ascii="Avenir Roman" w:hAnsi="Avenir Roman"/>
          <w:sz w:val="20"/>
          <w:szCs w:val="20"/>
        </w:rPr>
        <w:t>medium)</w:t>
      </w:r>
    </w:p>
    <w:p w:rsidR="00DE0C0C" w:rsidRDefault="00DE0C0C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All steaks served with vegetables, onion rings, chips &amp; sauce of your choice.</w:t>
      </w:r>
    </w:p>
    <w:p w:rsidR="00D247EF" w:rsidRDefault="00D247EF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A558C7" w:rsidRDefault="00A558C7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PEPPER  – pepper sauce</w:t>
      </w:r>
    </w:p>
    <w:p w:rsidR="00A558C7" w:rsidRDefault="00A558C7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SIGNATURE – braised red cabbage, chorizo &amp; blue cheese sauce </w:t>
      </w:r>
    </w:p>
    <w:p w:rsidR="00A558C7" w:rsidRDefault="00A558C7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 xml:space="preserve">SURF &amp; TURF – 2 large tiger prawns, chilli &amp; garlic butter (add £5) </w:t>
      </w:r>
    </w:p>
    <w:p w:rsidR="00A558C7" w:rsidRDefault="00A558C7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A558C7" w:rsidRPr="004A2F9C" w:rsidRDefault="00A558C7" w:rsidP="004B1817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SIDES £3.95 – triple cooked chips, crushed potato, chilli roast potato, champ, organic leaves &amp; plum tomato, seasonal local vegetables &amp; herb butter</w:t>
      </w:r>
    </w:p>
    <w:p w:rsidR="009760D9" w:rsidRPr="004A2F9C" w:rsidRDefault="009760D9" w:rsidP="009760D9">
      <w:pPr>
        <w:spacing w:after="0" w:line="240" w:lineRule="auto"/>
        <w:rPr>
          <w:rFonts w:eastAsiaTheme="minorEastAsia"/>
          <w:sz w:val="20"/>
          <w:szCs w:val="20"/>
          <w:lang w:eastAsia="en-GB"/>
        </w:rPr>
      </w:pPr>
    </w:p>
    <w:p w:rsidR="009760D9" w:rsidRPr="004A2F9C" w:rsidRDefault="009760D9" w:rsidP="009760D9">
      <w:pPr>
        <w:spacing w:after="0" w:line="240" w:lineRule="auto"/>
        <w:rPr>
          <w:rFonts w:eastAsiaTheme="minorEastAsia"/>
          <w:sz w:val="20"/>
          <w:szCs w:val="20"/>
          <w:lang w:eastAsia="en-GB"/>
        </w:rPr>
      </w:pPr>
    </w:p>
    <w:p w:rsidR="005D3646" w:rsidRPr="009760D9" w:rsidRDefault="005D3646" w:rsidP="009760D9">
      <w:pPr>
        <w:spacing w:after="0" w:line="240" w:lineRule="auto"/>
        <w:rPr>
          <w:rFonts w:eastAsiaTheme="minorEastAsia"/>
          <w:lang w:eastAsia="en-GB"/>
        </w:rPr>
      </w:pPr>
    </w:p>
    <w:p w:rsidR="00207035" w:rsidRPr="00207035" w:rsidRDefault="00207035" w:rsidP="00993300">
      <w:pPr>
        <w:spacing w:after="0" w:line="240" w:lineRule="auto"/>
        <w:rPr>
          <w:rFonts w:eastAsiaTheme="minorEastAsia"/>
          <w:b/>
          <w:sz w:val="16"/>
          <w:szCs w:val="16"/>
          <w:lang w:eastAsia="en-GB"/>
        </w:rPr>
      </w:pPr>
    </w:p>
    <w:p w:rsidR="001F3942" w:rsidRPr="00993300" w:rsidRDefault="001F3942" w:rsidP="00993300">
      <w:pPr>
        <w:spacing w:after="0" w:line="240" w:lineRule="auto"/>
        <w:jc w:val="center"/>
        <w:rPr>
          <w:rFonts w:eastAsiaTheme="minorEastAsia" w:cs="Apple Color Emoji"/>
          <w:b/>
          <w:sz w:val="16"/>
          <w:szCs w:val="16"/>
          <w:lang w:eastAsia="en-GB"/>
        </w:rPr>
      </w:pPr>
    </w:p>
    <w:p w:rsidR="00986576" w:rsidRPr="00986576" w:rsidRDefault="00986576" w:rsidP="00B748E0">
      <w:pPr>
        <w:spacing w:after="0" w:line="240" w:lineRule="auto"/>
        <w:rPr>
          <w:rFonts w:ascii="Avenir Roman" w:hAnsi="Avenir Roman"/>
        </w:rPr>
      </w:pPr>
    </w:p>
    <w:sectPr w:rsidR="00986576" w:rsidRPr="00986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0A" w:rsidRDefault="0098220A" w:rsidP="00456063">
      <w:pPr>
        <w:spacing w:after="0" w:line="240" w:lineRule="auto"/>
      </w:pPr>
      <w:r>
        <w:separator/>
      </w:r>
    </w:p>
  </w:endnote>
  <w:endnote w:type="continuationSeparator" w:id="0">
    <w:p w:rsidR="0098220A" w:rsidRDefault="0098220A" w:rsidP="0045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Apple Color Emoji">
    <w:altName w:val="Calibri"/>
    <w:panose1 w:val="020B0604020202020204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456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456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456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0A" w:rsidRDefault="0098220A" w:rsidP="00456063">
      <w:pPr>
        <w:spacing w:after="0" w:line="240" w:lineRule="auto"/>
      </w:pPr>
      <w:r>
        <w:separator/>
      </w:r>
    </w:p>
  </w:footnote>
  <w:footnote w:type="continuationSeparator" w:id="0">
    <w:p w:rsidR="0098220A" w:rsidRDefault="0098220A" w:rsidP="0045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AA2FE4">
    <w:pPr>
      <w:pStyle w:val="Header"/>
    </w:pPr>
    <w:r>
      <w:rPr>
        <w:noProof/>
      </w:rPr>
      <w:pict w14:anchorId="01950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9438" o:spid="_x0000_s1027" type="#_x0000_t75" style="position:absolute;margin-left:0;margin-top:0;width:612.5pt;height:858.7pt;z-index:-251658240;mso-position-horizontal:center;mso-position-horizontal-relative:margin;mso-position-vertical:center;mso-position-vertical-relative:margin" o:allowincell="f">
          <v:imagedata r:id="rId1" o:title="lbp_jm_square_blank_men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AA2FE4">
    <w:pPr>
      <w:pStyle w:val="Header"/>
    </w:pPr>
    <w:r>
      <w:rPr>
        <w:noProof/>
      </w:rPr>
      <w:pict w14:anchorId="135E5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9439" o:spid="_x0000_s1026" type="#_x0000_t75" style="position:absolute;margin-left:0;margin-top:0;width:612.5pt;height:858.7pt;z-index:-251658240;mso-position-horizontal:center;mso-position-horizontal-relative:margin;mso-position-vertical:center;mso-position-vertical-relative:margin" o:allowincell="f">
          <v:imagedata r:id="rId1" o:title="lbp_jm_square_blank_men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AA2FE4">
    <w:pPr>
      <w:pStyle w:val="Header"/>
    </w:pPr>
    <w:r>
      <w:rPr>
        <w:noProof/>
      </w:rPr>
      <w:pict w14:anchorId="4B147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9437" o:spid="_x0000_s1025" type="#_x0000_t75" style="position:absolute;margin-left:0;margin-top:0;width:612.5pt;height:858.7pt;z-index:-251658240;mso-position-horizontal:center;mso-position-horizontal-relative:margin;mso-position-vertical:center;mso-position-vertical-relative:margin" o:allowincell="f">
          <v:imagedata r:id="rId1" o:title="lbp_jm_square_blank_men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63"/>
    <w:rsid w:val="00013407"/>
    <w:rsid w:val="00024BE1"/>
    <w:rsid w:val="000535D4"/>
    <w:rsid w:val="00056491"/>
    <w:rsid w:val="00060AC6"/>
    <w:rsid w:val="0009079F"/>
    <w:rsid w:val="000B7A0D"/>
    <w:rsid w:val="000D696D"/>
    <w:rsid w:val="000E32E6"/>
    <w:rsid w:val="00126C7C"/>
    <w:rsid w:val="00151570"/>
    <w:rsid w:val="00176901"/>
    <w:rsid w:val="001A10AE"/>
    <w:rsid w:val="001A244E"/>
    <w:rsid w:val="001C0309"/>
    <w:rsid w:val="001C5644"/>
    <w:rsid w:val="001F3942"/>
    <w:rsid w:val="00207035"/>
    <w:rsid w:val="002134FE"/>
    <w:rsid w:val="00215031"/>
    <w:rsid w:val="0021761C"/>
    <w:rsid w:val="00217783"/>
    <w:rsid w:val="00240284"/>
    <w:rsid w:val="002B3622"/>
    <w:rsid w:val="002C30D3"/>
    <w:rsid w:val="002D3BE8"/>
    <w:rsid w:val="002D5DA4"/>
    <w:rsid w:val="002D66FA"/>
    <w:rsid w:val="00302C52"/>
    <w:rsid w:val="003338DF"/>
    <w:rsid w:val="00340018"/>
    <w:rsid w:val="00342AF1"/>
    <w:rsid w:val="00347751"/>
    <w:rsid w:val="00351194"/>
    <w:rsid w:val="00352116"/>
    <w:rsid w:val="00360DFA"/>
    <w:rsid w:val="003834D4"/>
    <w:rsid w:val="003B2BC6"/>
    <w:rsid w:val="003D4BA0"/>
    <w:rsid w:val="003E2542"/>
    <w:rsid w:val="003E7BD4"/>
    <w:rsid w:val="00402315"/>
    <w:rsid w:val="00404D85"/>
    <w:rsid w:val="004054E1"/>
    <w:rsid w:val="00405F49"/>
    <w:rsid w:val="00416D38"/>
    <w:rsid w:val="00423C68"/>
    <w:rsid w:val="0042497B"/>
    <w:rsid w:val="00432418"/>
    <w:rsid w:val="0045515E"/>
    <w:rsid w:val="004559FC"/>
    <w:rsid w:val="00456063"/>
    <w:rsid w:val="00476CD1"/>
    <w:rsid w:val="004A2F9C"/>
    <w:rsid w:val="004A661E"/>
    <w:rsid w:val="004D7161"/>
    <w:rsid w:val="004E0DCA"/>
    <w:rsid w:val="004F44B4"/>
    <w:rsid w:val="00500007"/>
    <w:rsid w:val="0050074F"/>
    <w:rsid w:val="0054278F"/>
    <w:rsid w:val="00595BB1"/>
    <w:rsid w:val="005C1D66"/>
    <w:rsid w:val="005D3646"/>
    <w:rsid w:val="005D4599"/>
    <w:rsid w:val="005E253F"/>
    <w:rsid w:val="005E40D2"/>
    <w:rsid w:val="005E7606"/>
    <w:rsid w:val="005F5D63"/>
    <w:rsid w:val="006051FF"/>
    <w:rsid w:val="00624343"/>
    <w:rsid w:val="006C1123"/>
    <w:rsid w:val="006C3513"/>
    <w:rsid w:val="006D5FDF"/>
    <w:rsid w:val="00702EE2"/>
    <w:rsid w:val="0071257D"/>
    <w:rsid w:val="00746A9F"/>
    <w:rsid w:val="0076016B"/>
    <w:rsid w:val="0076219C"/>
    <w:rsid w:val="00774A02"/>
    <w:rsid w:val="00776DE2"/>
    <w:rsid w:val="007D7979"/>
    <w:rsid w:val="007E0A50"/>
    <w:rsid w:val="007E343A"/>
    <w:rsid w:val="007E3FD5"/>
    <w:rsid w:val="008046D8"/>
    <w:rsid w:val="00822025"/>
    <w:rsid w:val="00833078"/>
    <w:rsid w:val="008365A2"/>
    <w:rsid w:val="0086009C"/>
    <w:rsid w:val="00861B9E"/>
    <w:rsid w:val="00870A34"/>
    <w:rsid w:val="00876227"/>
    <w:rsid w:val="008B4F9E"/>
    <w:rsid w:val="008D3177"/>
    <w:rsid w:val="008E7965"/>
    <w:rsid w:val="008F5BA4"/>
    <w:rsid w:val="00901FDF"/>
    <w:rsid w:val="0094567E"/>
    <w:rsid w:val="00951E63"/>
    <w:rsid w:val="00956B09"/>
    <w:rsid w:val="009760D9"/>
    <w:rsid w:val="0098220A"/>
    <w:rsid w:val="00986576"/>
    <w:rsid w:val="00993300"/>
    <w:rsid w:val="009D1358"/>
    <w:rsid w:val="009E02E1"/>
    <w:rsid w:val="009E3BAB"/>
    <w:rsid w:val="009F3045"/>
    <w:rsid w:val="00A03C65"/>
    <w:rsid w:val="00A21F3B"/>
    <w:rsid w:val="00A33D66"/>
    <w:rsid w:val="00A348F8"/>
    <w:rsid w:val="00A36738"/>
    <w:rsid w:val="00A46206"/>
    <w:rsid w:val="00A50190"/>
    <w:rsid w:val="00A558C7"/>
    <w:rsid w:val="00A7303B"/>
    <w:rsid w:val="00AA06BB"/>
    <w:rsid w:val="00AA2FE4"/>
    <w:rsid w:val="00AD6BBD"/>
    <w:rsid w:val="00AE06FE"/>
    <w:rsid w:val="00AE484A"/>
    <w:rsid w:val="00AF0FB3"/>
    <w:rsid w:val="00AF41BD"/>
    <w:rsid w:val="00B12D61"/>
    <w:rsid w:val="00B20A41"/>
    <w:rsid w:val="00B50F5D"/>
    <w:rsid w:val="00B6377F"/>
    <w:rsid w:val="00B654BD"/>
    <w:rsid w:val="00B70316"/>
    <w:rsid w:val="00B748E0"/>
    <w:rsid w:val="00B84CC8"/>
    <w:rsid w:val="00B954AB"/>
    <w:rsid w:val="00B95A58"/>
    <w:rsid w:val="00BB3AB5"/>
    <w:rsid w:val="00BF295D"/>
    <w:rsid w:val="00C072C8"/>
    <w:rsid w:val="00C34A74"/>
    <w:rsid w:val="00C4632E"/>
    <w:rsid w:val="00C52E2A"/>
    <w:rsid w:val="00C9507D"/>
    <w:rsid w:val="00CE000B"/>
    <w:rsid w:val="00CF4C45"/>
    <w:rsid w:val="00D068C9"/>
    <w:rsid w:val="00D07C28"/>
    <w:rsid w:val="00D119F9"/>
    <w:rsid w:val="00D143E6"/>
    <w:rsid w:val="00D247EF"/>
    <w:rsid w:val="00D324A4"/>
    <w:rsid w:val="00D34646"/>
    <w:rsid w:val="00D42916"/>
    <w:rsid w:val="00D448C4"/>
    <w:rsid w:val="00D45F47"/>
    <w:rsid w:val="00D54B19"/>
    <w:rsid w:val="00D60AF7"/>
    <w:rsid w:val="00D74495"/>
    <w:rsid w:val="00D8314A"/>
    <w:rsid w:val="00DA5981"/>
    <w:rsid w:val="00DD42F1"/>
    <w:rsid w:val="00DE0C0C"/>
    <w:rsid w:val="00E01351"/>
    <w:rsid w:val="00E04D63"/>
    <w:rsid w:val="00E11170"/>
    <w:rsid w:val="00E13059"/>
    <w:rsid w:val="00E27078"/>
    <w:rsid w:val="00E27C72"/>
    <w:rsid w:val="00E37983"/>
    <w:rsid w:val="00E40C42"/>
    <w:rsid w:val="00E422A7"/>
    <w:rsid w:val="00E51AA5"/>
    <w:rsid w:val="00E647D4"/>
    <w:rsid w:val="00E71A48"/>
    <w:rsid w:val="00E843B2"/>
    <w:rsid w:val="00E938BA"/>
    <w:rsid w:val="00E948C1"/>
    <w:rsid w:val="00EE3B72"/>
    <w:rsid w:val="00EF4E3B"/>
    <w:rsid w:val="00F02CA3"/>
    <w:rsid w:val="00F13DFD"/>
    <w:rsid w:val="00F249FE"/>
    <w:rsid w:val="00F27376"/>
    <w:rsid w:val="00F66506"/>
    <w:rsid w:val="00F72AF5"/>
    <w:rsid w:val="00F90511"/>
    <w:rsid w:val="00FB3304"/>
    <w:rsid w:val="00FB7724"/>
    <w:rsid w:val="00FE1731"/>
    <w:rsid w:val="00FF1C9A"/>
    <w:rsid w:val="00FF21A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chartTrackingRefBased/>
  <w15:docId w15:val="{200DE3BA-1766-44FC-A8C6-C12B45B6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63"/>
  </w:style>
  <w:style w:type="paragraph" w:styleId="Footer">
    <w:name w:val="footer"/>
    <w:basedOn w:val="Normal"/>
    <w:link w:val="FooterChar"/>
    <w:uiPriority w:val="99"/>
    <w:unhideWhenUsed/>
    <w:rsid w:val="0045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stevie higginson</cp:lastModifiedBy>
  <cp:revision>2</cp:revision>
  <cp:lastPrinted>2019-01-15T09:26:00Z</cp:lastPrinted>
  <dcterms:created xsi:type="dcterms:W3CDTF">2019-01-16T22:17:00Z</dcterms:created>
  <dcterms:modified xsi:type="dcterms:W3CDTF">2019-01-16T22:17:00Z</dcterms:modified>
</cp:coreProperties>
</file>